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5C" w:rsidRPr="00434079" w:rsidRDefault="0085335C" w:rsidP="00CF32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4079">
        <w:rPr>
          <w:rFonts w:ascii="Times New Roman" w:hAnsi="Times New Roman" w:cs="Times New Roman"/>
          <w:b/>
          <w:sz w:val="28"/>
          <w:szCs w:val="28"/>
        </w:rPr>
        <w:t xml:space="preserve">Załącznik </w:t>
      </w:r>
      <w:r w:rsidR="003A6C70">
        <w:rPr>
          <w:rFonts w:ascii="Times New Roman" w:hAnsi="Times New Roman" w:cs="Times New Roman"/>
          <w:b/>
          <w:sz w:val="28"/>
          <w:szCs w:val="28"/>
        </w:rPr>
        <w:t xml:space="preserve">nr 5 </w:t>
      </w:r>
      <w:r w:rsidR="00C74D2A">
        <w:rPr>
          <w:rFonts w:ascii="Times New Roman" w:hAnsi="Times New Roman" w:cs="Times New Roman"/>
          <w:b/>
          <w:sz w:val="28"/>
          <w:szCs w:val="28"/>
        </w:rPr>
        <w:t>do Umowy</w:t>
      </w: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4079" w:rsidRPr="00CF32FA" w:rsidRDefault="00784A39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  <w:sectPr w:rsidR="00434079" w:rsidRPr="00CF32FA" w:rsidSect="006800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b/>
          <w:sz w:val="36"/>
          <w:szCs w:val="36"/>
        </w:rPr>
        <w:t xml:space="preserve">WZÓR OŚWIADCZENIA TWÓRCY O WYKONANIU UTOWRU 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3"/>
        <w:gridCol w:w="4444"/>
      </w:tblGrid>
      <w:tr w:rsidR="00A14D66" w:rsidRPr="007E456C" w:rsidTr="00A14D66">
        <w:tc>
          <w:tcPr>
            <w:tcW w:w="4413" w:type="dxa"/>
          </w:tcPr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444" w:type="dxa"/>
          </w:tcPr>
          <w:p w:rsidR="00A14D66" w:rsidRPr="007E456C" w:rsidRDefault="00AD65D3" w:rsidP="00AD65D3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</w:t>
            </w:r>
            <w:r w:rsidR="00A14D66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A14D66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A14D66" w:rsidTr="00A14D66">
        <w:tc>
          <w:tcPr>
            <w:tcW w:w="4413" w:type="dxa"/>
          </w:tcPr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444" w:type="dxa"/>
          </w:tcPr>
          <w:p w:rsidR="00A14D66" w:rsidRPr="00745F54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A14D66" w:rsidRPr="00745F54" w:rsidRDefault="00AD65D3" w:rsidP="00AD65D3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A14D66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A14D66" w:rsidRDefault="00A14D66" w:rsidP="00AD65D3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A14D66" w:rsidTr="00A14D66">
        <w:tc>
          <w:tcPr>
            <w:tcW w:w="4413" w:type="dxa"/>
          </w:tcPr>
          <w:p w:rsidR="00A14D66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A14D66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784A39" w:rsidRPr="00D41F29" w:rsidRDefault="00784A39" w:rsidP="00784A39">
      <w:pPr>
        <w:snapToGrid w:val="0"/>
        <w:rPr>
          <w:rFonts w:ascii="Arial" w:hAnsi="Arial" w:cs="Arial"/>
          <w:color w:val="000000"/>
        </w:rPr>
      </w:pPr>
    </w:p>
    <w:p w:rsidR="00784A39" w:rsidRPr="00784A39" w:rsidRDefault="00784A39" w:rsidP="00784A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4A39">
        <w:rPr>
          <w:rFonts w:ascii="Times New Roman" w:hAnsi="Times New Roman"/>
          <w:b/>
          <w:sz w:val="24"/>
          <w:szCs w:val="24"/>
        </w:rPr>
        <w:t>OŚWIADCZENIE TWÓRCY O WYKONANIU UTWORU</w:t>
      </w: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84A39">
        <w:rPr>
          <w:rFonts w:ascii="Times New Roman" w:hAnsi="Times New Roman"/>
          <w:sz w:val="20"/>
          <w:szCs w:val="20"/>
        </w:rPr>
        <w:t>Oświadczam, że wykonałem i przekazuję dokumenty wchodzące w skład przedmiotu umowy nr ....................., która została zawarta w dniu ……………….</w:t>
      </w:r>
      <w:r>
        <w:rPr>
          <w:rFonts w:ascii="Times New Roman" w:hAnsi="Times New Roman"/>
          <w:sz w:val="20"/>
          <w:szCs w:val="20"/>
        </w:rPr>
        <w:t xml:space="preserve"> </w:t>
      </w:r>
      <w:r w:rsidRPr="00784A39">
        <w:rPr>
          <w:rFonts w:ascii="Times New Roman" w:hAnsi="Times New Roman"/>
          <w:sz w:val="20"/>
          <w:szCs w:val="20"/>
        </w:rPr>
        <w:t>r.</w:t>
      </w: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84A39">
        <w:rPr>
          <w:rFonts w:ascii="Times New Roman" w:hAnsi="Times New Roman"/>
          <w:sz w:val="20"/>
          <w:szCs w:val="20"/>
        </w:rPr>
        <w:br/>
        <w:t xml:space="preserve">Powyższy utwór został utrwalony w następującej formie: ……………………………………… </w:t>
      </w: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84A39">
        <w:rPr>
          <w:rFonts w:ascii="Times New Roman" w:hAnsi="Times New Roman"/>
          <w:sz w:val="20"/>
          <w:szCs w:val="20"/>
        </w:rPr>
        <w:t>Równocześnie oświadczam, że posiadając prawa autorskie do tak określonego utworu przenoszę je w zakresie określonym w § 24 Umowy nr ……………. z dnia………………… na Zamawiającego.</w:t>
      </w: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84A39">
        <w:rPr>
          <w:rFonts w:ascii="Times New Roman" w:hAnsi="Times New Roman"/>
          <w:sz w:val="20"/>
          <w:szCs w:val="20"/>
        </w:rPr>
        <w:t xml:space="preserve">Niezależnie od powyższego zgodnie z art. 49 ust. 2 ustawy o prawie autorskim i prawach pokrewnych (tekst jedn. Dz. U. z 2006r. Nr 90, poz. 631 z </w:t>
      </w:r>
      <w:proofErr w:type="spellStart"/>
      <w:r w:rsidRPr="00784A39">
        <w:rPr>
          <w:rFonts w:ascii="Times New Roman" w:hAnsi="Times New Roman"/>
          <w:sz w:val="20"/>
          <w:szCs w:val="20"/>
        </w:rPr>
        <w:t>późn</w:t>
      </w:r>
      <w:proofErr w:type="spellEnd"/>
      <w:r w:rsidRPr="00784A39">
        <w:rPr>
          <w:rFonts w:ascii="Times New Roman" w:hAnsi="Times New Roman"/>
          <w:sz w:val="20"/>
          <w:szCs w:val="20"/>
        </w:rPr>
        <w:t xml:space="preserve"> zm.), w imieniu Wykonawcy udzielam zgody Zamawiającemu do dokonywania wszelkich modyfikacji dzieła w zakresie określonym wyżej wskazaną Umową. Nadto zgodnie </w:t>
      </w:r>
      <w:r w:rsidR="00A24356">
        <w:rPr>
          <w:rFonts w:ascii="Times New Roman" w:hAnsi="Times New Roman"/>
          <w:sz w:val="20"/>
          <w:szCs w:val="20"/>
        </w:rPr>
        <w:br/>
      </w:r>
      <w:r w:rsidRPr="00784A39">
        <w:rPr>
          <w:rFonts w:ascii="Times New Roman" w:hAnsi="Times New Roman"/>
          <w:sz w:val="20"/>
          <w:szCs w:val="20"/>
        </w:rPr>
        <w:t>z art. 2 ust. 2 wyżej cytowanej ustawy upoważniam Zamawiającego do korzystania oraz rozporządzania opracowaniami utworu.</w:t>
      </w: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Default="00784A39" w:rsidP="00784A3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784A39" w:rsidRPr="007B112A" w:rsidRDefault="00784A39" w:rsidP="00784A39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</w:rPr>
        <w:t>,</w:t>
      </w:r>
      <w:r w:rsidRPr="007B112A">
        <w:rPr>
          <w:rFonts w:ascii="Times New Roman" w:hAnsi="Times New Roman"/>
          <w:i/>
          <w:sz w:val="18"/>
          <w:szCs w:val="18"/>
        </w:rPr>
        <w:t xml:space="preserve"> </w:t>
      </w:r>
      <w:r w:rsidRPr="007B112A">
        <w:rPr>
          <w:rFonts w:ascii="Times New Roman" w:hAnsi="Times New Roman"/>
          <w:sz w:val="18"/>
          <w:szCs w:val="18"/>
        </w:rPr>
        <w:t xml:space="preserve">dnia </w:t>
      </w:r>
      <w:r w:rsidRPr="007B112A">
        <w:rPr>
          <w:rFonts w:ascii="Times New Roman" w:hAnsi="Times New Roman"/>
          <w:szCs w:val="20"/>
        </w:rPr>
        <w:t xml:space="preserve">………..….……. r. </w:t>
      </w:r>
    </w:p>
    <w:p w:rsidR="00784A39" w:rsidRDefault="00784A39" w:rsidP="00784A39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(miejscowość)</w:t>
      </w:r>
    </w:p>
    <w:p w:rsidR="00784A39" w:rsidRPr="007B112A" w:rsidRDefault="00784A39" w:rsidP="00784A39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</w:rPr>
      </w:pPr>
    </w:p>
    <w:p w:rsidR="00784A39" w:rsidRPr="007B112A" w:rsidRDefault="00784A39" w:rsidP="00784A39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ab/>
        <w:t>…………………………………………</w:t>
      </w:r>
    </w:p>
    <w:p w:rsidR="00784A39" w:rsidRPr="007B112A" w:rsidRDefault="00784A39" w:rsidP="00784A39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(podpis)</w:t>
      </w:r>
    </w:p>
    <w:p w:rsidR="00784A39" w:rsidRDefault="00784A39" w:rsidP="00784A3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84A39" w:rsidRPr="00784A39" w:rsidRDefault="00784A39" w:rsidP="00784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C3042" w:rsidRDefault="00AC3042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AC3042" w:rsidSect="0068005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9A3" w:rsidRDefault="003919A3" w:rsidP="006C71AB">
      <w:pPr>
        <w:spacing w:after="0" w:line="240" w:lineRule="auto"/>
      </w:pPr>
      <w:r>
        <w:separator/>
      </w:r>
    </w:p>
  </w:endnote>
  <w:endnote w:type="continuationSeparator" w:id="0">
    <w:p w:rsidR="003919A3" w:rsidRDefault="003919A3" w:rsidP="006C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DA" w:rsidRDefault="004467D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7010418"/>
      <w:docPartObj>
        <w:docPartGallery w:val="Page Numbers (Bottom of Page)"/>
        <w:docPartUnique/>
      </w:docPartObj>
    </w:sdtPr>
    <w:sdtContent>
      <w:p w:rsidR="004E23DD" w:rsidRDefault="00402062">
        <w:pPr>
          <w:pStyle w:val="Stopka"/>
          <w:jc w:val="right"/>
        </w:pPr>
      </w:p>
    </w:sdtContent>
  </w:sdt>
  <w:p w:rsidR="00434079" w:rsidRDefault="0043407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DA" w:rsidRDefault="004467DA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F85227" w:rsidTr="00B354C3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85227" w:rsidRDefault="00F85227" w:rsidP="00F85227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F85227" w:rsidTr="00B354C3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F85227" w:rsidRDefault="00350A3F" w:rsidP="00F85227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Modernizacja i b</w:t>
          </w:r>
          <w:r w:rsidR="00F85227">
            <w:rPr>
              <w:rFonts w:ascii="Arial" w:hAnsi="Arial" w:cs="Arial"/>
              <w:sz w:val="16"/>
              <w:szCs w:val="16"/>
            </w:rPr>
            <w:t xml:space="preserve">udowa </w:t>
          </w:r>
          <w:r>
            <w:rPr>
              <w:rFonts w:ascii="Arial" w:hAnsi="Arial" w:cs="Arial"/>
              <w:sz w:val="16"/>
              <w:szCs w:val="16"/>
            </w:rPr>
            <w:t>wybranych elementów infrastruktury</w:t>
          </w:r>
          <w:r w:rsidR="00F85227">
            <w:rPr>
              <w:rFonts w:ascii="Arial" w:hAnsi="Arial" w:cs="Arial"/>
              <w:sz w:val="16"/>
              <w:szCs w:val="16"/>
            </w:rPr>
            <w:t xml:space="preserve"> Stacji Uzdatniania Wody</w:t>
          </w:r>
        </w:p>
        <w:p w:rsidR="00F85227" w:rsidRDefault="00F85227" w:rsidP="00F85227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402062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402062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A24356">
            <w:rPr>
              <w:rFonts w:ascii="Arial" w:hAnsi="Arial" w:cs="Arial"/>
              <w:noProof/>
              <w:sz w:val="16"/>
              <w:szCs w:val="16"/>
              <w:lang w:eastAsia="pl-PL"/>
            </w:rPr>
            <w:t>1</w:t>
          </w:r>
          <w:r w:rsidR="00402062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A24356" w:rsidRPr="00A24356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1</w:t>
            </w:r>
          </w:fldSimple>
        </w:p>
      </w:tc>
    </w:tr>
  </w:tbl>
  <w:p w:rsidR="004E23DD" w:rsidRPr="00F85227" w:rsidRDefault="004E23DD" w:rsidP="00F8522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9A3" w:rsidRDefault="003919A3" w:rsidP="006C71AB">
      <w:pPr>
        <w:spacing w:after="0" w:line="240" w:lineRule="auto"/>
      </w:pPr>
      <w:r>
        <w:separator/>
      </w:r>
    </w:p>
  </w:footnote>
  <w:footnote w:type="continuationSeparator" w:id="0">
    <w:p w:rsidR="003919A3" w:rsidRDefault="003919A3" w:rsidP="006C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DA" w:rsidRDefault="004467D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DA" w:rsidRDefault="004467D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DA" w:rsidRDefault="004467DA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1E" w:rsidRPr="00F85227" w:rsidRDefault="00784A39" w:rsidP="00F85227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Załącznik </w:t>
    </w:r>
    <w:r w:rsidR="00A238A6">
      <w:rPr>
        <w:rFonts w:ascii="Times New Roman" w:hAnsi="Times New Roman" w:cs="Times New Roman"/>
        <w:sz w:val="20"/>
        <w:szCs w:val="20"/>
      </w:rPr>
      <w:t xml:space="preserve">5 </w:t>
    </w:r>
    <w:r w:rsidR="00C74D2A">
      <w:rPr>
        <w:rFonts w:ascii="Times New Roman" w:hAnsi="Times New Roman" w:cs="Times New Roman"/>
        <w:sz w:val="20"/>
        <w:szCs w:val="20"/>
      </w:rPr>
      <w:t>do Umowy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747E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31422"/>
    <w:multiLevelType w:val="hybridMultilevel"/>
    <w:tmpl w:val="2954C43C"/>
    <w:lvl w:ilvl="0" w:tplc="E85C8E8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B27FF1"/>
    <w:multiLevelType w:val="hybridMultilevel"/>
    <w:tmpl w:val="C8CA976C"/>
    <w:lvl w:ilvl="0" w:tplc="2370F88A">
      <w:start w:val="1"/>
      <w:numFmt w:val="decimal"/>
      <w:lvlText w:val="%1."/>
      <w:lvlJc w:val="left"/>
      <w:pPr>
        <w:tabs>
          <w:tab w:val="num" w:pos="368"/>
        </w:tabs>
        <w:ind w:left="368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>
    <w:nsid w:val="0ED40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405010"/>
    <w:multiLevelType w:val="multilevel"/>
    <w:tmpl w:val="01B24822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5">
    <w:nsid w:val="10222C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60F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760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47320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9">
    <w:nsid w:val="13705B9F"/>
    <w:multiLevelType w:val="multilevel"/>
    <w:tmpl w:val="8F60DFCA"/>
    <w:lvl w:ilvl="0">
      <w:start w:val="1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0">
    <w:nsid w:val="16D759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7C10B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D93AC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47C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abstractNum w:abstractNumId="15">
    <w:nsid w:val="2B1051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66761"/>
    <w:multiLevelType w:val="multilevel"/>
    <w:tmpl w:val="616C0C38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7">
    <w:nsid w:val="2C156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8524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D1F42C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D19E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9583707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651B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43296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D675AEC"/>
    <w:multiLevelType w:val="hybridMultilevel"/>
    <w:tmpl w:val="09AC49E0"/>
    <w:lvl w:ilvl="0" w:tplc="2208F986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9C46A2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97E491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934A3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EB0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92FD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AF06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E4F8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6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285098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E55E59"/>
    <w:multiLevelType w:val="multilevel"/>
    <w:tmpl w:val="AB7E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5980C68"/>
    <w:multiLevelType w:val="multilevel"/>
    <w:tmpl w:val="64C8EDA0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8">
    <w:nsid w:val="4895492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29">
    <w:nsid w:val="4991774D"/>
    <w:multiLevelType w:val="hybridMultilevel"/>
    <w:tmpl w:val="2B024C18"/>
    <w:lvl w:ilvl="0" w:tplc="FB8A68F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0">
    <w:nsid w:val="4A4E52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165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2210E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011F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69B3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89801C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F0A55CB"/>
    <w:multiLevelType w:val="multilevel"/>
    <w:tmpl w:val="23F82BC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cs="Times New Roman" w:hint="default"/>
        <w:b w:val="0"/>
      </w:rPr>
    </w:lvl>
  </w:abstractNum>
  <w:abstractNum w:abstractNumId="37">
    <w:nsid w:val="64666EB4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65636"/>
    <w:multiLevelType w:val="hybridMultilevel"/>
    <w:tmpl w:val="1F0C637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83179D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E67F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C3D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A6B533A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AB45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BFF5B1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D8430D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F1E132D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A55DD2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3F28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7319449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76A5729B"/>
    <w:multiLevelType w:val="hybridMultilevel"/>
    <w:tmpl w:val="62388036"/>
    <w:lvl w:ilvl="0" w:tplc="E33E5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C5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251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9427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E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8A1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C5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6B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82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8577D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8DF4DA2"/>
    <w:multiLevelType w:val="multilevel"/>
    <w:tmpl w:val="2F32E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9CF3F6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2E0E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B5E1CA7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7BFB121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DED511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5E1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10"/>
  </w:num>
  <w:num w:numId="3">
    <w:abstractNumId w:val="43"/>
  </w:num>
  <w:num w:numId="4">
    <w:abstractNumId w:val="52"/>
  </w:num>
  <w:num w:numId="5">
    <w:abstractNumId w:val="49"/>
  </w:num>
  <w:num w:numId="6">
    <w:abstractNumId w:val="31"/>
  </w:num>
  <w:num w:numId="7">
    <w:abstractNumId w:val="56"/>
  </w:num>
  <w:num w:numId="8">
    <w:abstractNumId w:val="46"/>
  </w:num>
  <w:num w:numId="9">
    <w:abstractNumId w:val="17"/>
  </w:num>
  <w:num w:numId="10">
    <w:abstractNumId w:val="19"/>
  </w:num>
  <w:num w:numId="11">
    <w:abstractNumId w:val="5"/>
  </w:num>
  <w:num w:numId="12">
    <w:abstractNumId w:val="53"/>
  </w:num>
  <w:num w:numId="13">
    <w:abstractNumId w:val="13"/>
  </w:num>
  <w:num w:numId="14">
    <w:abstractNumId w:val="47"/>
  </w:num>
  <w:num w:numId="15">
    <w:abstractNumId w:val="58"/>
  </w:num>
  <w:num w:numId="16">
    <w:abstractNumId w:val="12"/>
  </w:num>
  <w:num w:numId="17">
    <w:abstractNumId w:val="48"/>
  </w:num>
  <w:num w:numId="18">
    <w:abstractNumId w:val="54"/>
  </w:num>
  <w:num w:numId="19">
    <w:abstractNumId w:val="6"/>
  </w:num>
  <w:num w:numId="20">
    <w:abstractNumId w:val="40"/>
  </w:num>
  <w:num w:numId="21">
    <w:abstractNumId w:val="0"/>
  </w:num>
  <w:num w:numId="22">
    <w:abstractNumId w:val="34"/>
  </w:num>
  <w:num w:numId="23">
    <w:abstractNumId w:val="41"/>
  </w:num>
  <w:num w:numId="24">
    <w:abstractNumId w:val="57"/>
  </w:num>
  <w:num w:numId="25">
    <w:abstractNumId w:val="11"/>
  </w:num>
  <w:num w:numId="26">
    <w:abstractNumId w:val="37"/>
  </w:num>
  <w:num w:numId="27">
    <w:abstractNumId w:val="39"/>
  </w:num>
  <w:num w:numId="28">
    <w:abstractNumId w:val="7"/>
  </w:num>
  <w:num w:numId="29">
    <w:abstractNumId w:val="30"/>
  </w:num>
  <w:num w:numId="30">
    <w:abstractNumId w:val="22"/>
  </w:num>
  <w:num w:numId="31">
    <w:abstractNumId w:val="51"/>
  </w:num>
  <w:num w:numId="32">
    <w:abstractNumId w:val="21"/>
  </w:num>
  <w:num w:numId="33">
    <w:abstractNumId w:val="15"/>
  </w:num>
  <w:num w:numId="34">
    <w:abstractNumId w:val="23"/>
  </w:num>
  <w:num w:numId="35">
    <w:abstractNumId w:val="3"/>
  </w:num>
  <w:num w:numId="36">
    <w:abstractNumId w:val="25"/>
  </w:num>
  <w:num w:numId="37">
    <w:abstractNumId w:val="55"/>
  </w:num>
  <w:num w:numId="38">
    <w:abstractNumId w:val="44"/>
  </w:num>
  <w:num w:numId="39">
    <w:abstractNumId w:val="35"/>
  </w:num>
  <w:num w:numId="40">
    <w:abstractNumId w:val="9"/>
  </w:num>
  <w:num w:numId="41">
    <w:abstractNumId w:val="24"/>
  </w:num>
  <w:num w:numId="42">
    <w:abstractNumId w:val="14"/>
  </w:num>
  <w:num w:numId="43">
    <w:abstractNumId w:val="29"/>
  </w:num>
  <w:num w:numId="44">
    <w:abstractNumId w:val="4"/>
  </w:num>
  <w:num w:numId="45">
    <w:abstractNumId w:val="8"/>
  </w:num>
  <w:num w:numId="46">
    <w:abstractNumId w:val="16"/>
  </w:num>
  <w:num w:numId="47">
    <w:abstractNumId w:val="27"/>
  </w:num>
  <w:num w:numId="48">
    <w:abstractNumId w:val="28"/>
  </w:num>
  <w:num w:numId="49">
    <w:abstractNumId w:val="36"/>
  </w:num>
  <w:num w:numId="50">
    <w:abstractNumId w:val="33"/>
  </w:num>
  <w:num w:numId="51">
    <w:abstractNumId w:val="45"/>
  </w:num>
  <w:num w:numId="52">
    <w:abstractNumId w:val="32"/>
  </w:num>
  <w:num w:numId="53">
    <w:abstractNumId w:val="42"/>
  </w:num>
  <w:num w:numId="54">
    <w:abstractNumId w:val="20"/>
  </w:num>
  <w:num w:numId="55">
    <w:abstractNumId w:val="18"/>
  </w:num>
  <w:num w:numId="56">
    <w:abstractNumId w:val="50"/>
  </w:num>
  <w:num w:numId="57">
    <w:abstractNumId w:val="2"/>
  </w:num>
  <w:num w:numId="58">
    <w:abstractNumId w:val="1"/>
  </w:num>
  <w:num w:numId="59">
    <w:abstractNumId w:val="3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192BD9"/>
    <w:rsid w:val="00000EFB"/>
    <w:rsid w:val="00031998"/>
    <w:rsid w:val="000327E8"/>
    <w:rsid w:val="00044422"/>
    <w:rsid w:val="00066A5A"/>
    <w:rsid w:val="0007076A"/>
    <w:rsid w:val="00084801"/>
    <w:rsid w:val="000E5853"/>
    <w:rsid w:val="000E5C59"/>
    <w:rsid w:val="0012583E"/>
    <w:rsid w:val="00192BD9"/>
    <w:rsid w:val="001C64EF"/>
    <w:rsid w:val="001F538B"/>
    <w:rsid w:val="001F7172"/>
    <w:rsid w:val="00201516"/>
    <w:rsid w:val="00235F86"/>
    <w:rsid w:val="00272EE2"/>
    <w:rsid w:val="002E50C6"/>
    <w:rsid w:val="00333595"/>
    <w:rsid w:val="00333597"/>
    <w:rsid w:val="00333B2D"/>
    <w:rsid w:val="00340541"/>
    <w:rsid w:val="00350A3F"/>
    <w:rsid w:val="0035584C"/>
    <w:rsid w:val="003919A3"/>
    <w:rsid w:val="003A6C70"/>
    <w:rsid w:val="003B657E"/>
    <w:rsid w:val="00402062"/>
    <w:rsid w:val="00434079"/>
    <w:rsid w:val="004467DA"/>
    <w:rsid w:val="004634B7"/>
    <w:rsid w:val="004E23DD"/>
    <w:rsid w:val="00567108"/>
    <w:rsid w:val="005747C6"/>
    <w:rsid w:val="005C0B8A"/>
    <w:rsid w:val="005D41C5"/>
    <w:rsid w:val="005F4EDB"/>
    <w:rsid w:val="006533CB"/>
    <w:rsid w:val="00677499"/>
    <w:rsid w:val="00680050"/>
    <w:rsid w:val="0069081E"/>
    <w:rsid w:val="006925B1"/>
    <w:rsid w:val="006B1B28"/>
    <w:rsid w:val="006C71AB"/>
    <w:rsid w:val="00753070"/>
    <w:rsid w:val="00756028"/>
    <w:rsid w:val="00784A39"/>
    <w:rsid w:val="007A3B94"/>
    <w:rsid w:val="007E1552"/>
    <w:rsid w:val="00805AEF"/>
    <w:rsid w:val="00821C48"/>
    <w:rsid w:val="00847370"/>
    <w:rsid w:val="0085335C"/>
    <w:rsid w:val="008C1F17"/>
    <w:rsid w:val="008F2849"/>
    <w:rsid w:val="009001A1"/>
    <w:rsid w:val="00911A8B"/>
    <w:rsid w:val="00925633"/>
    <w:rsid w:val="00966E7B"/>
    <w:rsid w:val="00970232"/>
    <w:rsid w:val="00997C1D"/>
    <w:rsid w:val="009A0144"/>
    <w:rsid w:val="00A1246A"/>
    <w:rsid w:val="00A14D66"/>
    <w:rsid w:val="00A238A6"/>
    <w:rsid w:val="00A24356"/>
    <w:rsid w:val="00A51469"/>
    <w:rsid w:val="00A74B20"/>
    <w:rsid w:val="00A9237E"/>
    <w:rsid w:val="00AA7B3F"/>
    <w:rsid w:val="00AB7464"/>
    <w:rsid w:val="00AC3042"/>
    <w:rsid w:val="00AD65D3"/>
    <w:rsid w:val="00AE07FA"/>
    <w:rsid w:val="00B30C0C"/>
    <w:rsid w:val="00B931C8"/>
    <w:rsid w:val="00BB558B"/>
    <w:rsid w:val="00C0030B"/>
    <w:rsid w:val="00C11090"/>
    <w:rsid w:val="00C13227"/>
    <w:rsid w:val="00C16068"/>
    <w:rsid w:val="00C74D2A"/>
    <w:rsid w:val="00C7518B"/>
    <w:rsid w:val="00C84E5B"/>
    <w:rsid w:val="00CA4C72"/>
    <w:rsid w:val="00CB6199"/>
    <w:rsid w:val="00CF32FA"/>
    <w:rsid w:val="00CF46F1"/>
    <w:rsid w:val="00D756B8"/>
    <w:rsid w:val="00DC13A5"/>
    <w:rsid w:val="00E50FBA"/>
    <w:rsid w:val="00E5414E"/>
    <w:rsid w:val="00E7298F"/>
    <w:rsid w:val="00E92BE2"/>
    <w:rsid w:val="00F14955"/>
    <w:rsid w:val="00F2005B"/>
    <w:rsid w:val="00F85227"/>
    <w:rsid w:val="00FB44AD"/>
    <w:rsid w:val="00FD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E5B"/>
  </w:style>
  <w:style w:type="paragraph" w:styleId="Nagwek2">
    <w:name w:val="heading 2"/>
    <w:basedOn w:val="Normalny"/>
    <w:link w:val="Nagwek2Znak"/>
    <w:uiPriority w:val="99"/>
    <w:semiHidden/>
    <w:unhideWhenUsed/>
    <w:qFormat/>
    <w:rsid w:val="00A14D66"/>
    <w:pPr>
      <w:widowControl w:val="0"/>
      <w:spacing w:after="0" w:line="240" w:lineRule="auto"/>
      <w:ind w:left="116"/>
      <w:outlineLvl w:val="1"/>
    </w:pPr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A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76A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340541"/>
    <w:pPr>
      <w:spacing w:after="0" w:line="240" w:lineRule="auto"/>
      <w:ind w:left="141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05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34054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1AB"/>
  </w:style>
  <w:style w:type="paragraph" w:styleId="Stopka">
    <w:name w:val="footer"/>
    <w:basedOn w:val="Normalny"/>
    <w:link w:val="Stopka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1AB"/>
  </w:style>
  <w:style w:type="paragraph" w:customStyle="1" w:styleId="Akapitzlist1">
    <w:name w:val="Akapit z listą1"/>
    <w:basedOn w:val="Normalny"/>
    <w:rsid w:val="0035584C"/>
    <w:pPr>
      <w:spacing w:before="80" w:after="0"/>
      <w:ind w:left="708"/>
      <w:jc w:val="both"/>
    </w:pPr>
    <w:rPr>
      <w:rFonts w:ascii="Arial" w:eastAsia="Calibri" w:hAnsi="Arial" w:cs="Times New Roman"/>
      <w:szCs w:val="20"/>
      <w:lang w:eastAsia="pl-PL"/>
    </w:rPr>
  </w:style>
  <w:style w:type="paragraph" w:customStyle="1" w:styleId="Akapitzlist2">
    <w:name w:val="Akapit z listą2"/>
    <w:basedOn w:val="Normalny"/>
    <w:rsid w:val="0035584C"/>
    <w:pPr>
      <w:spacing w:after="120" w:line="240" w:lineRule="auto"/>
      <w:ind w:left="720"/>
      <w:contextualSpacing/>
      <w:jc w:val="both"/>
    </w:pPr>
    <w:rPr>
      <w:rFonts w:ascii="Arial" w:eastAsia="Calibri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340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079"/>
  </w:style>
  <w:style w:type="character" w:styleId="Odwoanieprzypisudolnego">
    <w:name w:val="footnote reference"/>
    <w:semiHidden/>
    <w:rsid w:val="004340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34079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4079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34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Normalny"/>
    <w:rsid w:val="00753070"/>
    <w:pPr>
      <w:widowControl w:val="0"/>
      <w:spacing w:before="120" w:after="0" w:line="240" w:lineRule="exact"/>
      <w:ind w:left="833" w:hanging="720"/>
      <w:jc w:val="center"/>
    </w:pPr>
    <w:rPr>
      <w:rFonts w:ascii="Arial" w:eastAsia="Times New Roman" w:hAnsi="Arial" w:cs="Times New Roman"/>
      <w:sz w:val="20"/>
      <w:szCs w:val="2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C4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A14D66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A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DEACC-F5EF-4AD7-A5AA-CBFABADB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Jacek</cp:lastModifiedBy>
  <cp:revision>6</cp:revision>
  <dcterms:created xsi:type="dcterms:W3CDTF">2018-08-07T09:34:00Z</dcterms:created>
  <dcterms:modified xsi:type="dcterms:W3CDTF">2019-03-17T14:03:00Z</dcterms:modified>
</cp:coreProperties>
</file>